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64D44" w14:textId="77777777" w:rsidR="00D2565F" w:rsidRPr="00D2565F" w:rsidRDefault="00000000" w:rsidP="00D2565F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pict w14:anchorId="5444F585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1CF275D" w14:textId="77777777" w:rsidR="00D2565F" w:rsidRPr="00BA54A0" w:rsidRDefault="00D2565F" w:rsidP="00D2565F">
      <w:pPr>
        <w:widowControl/>
        <w:spacing w:before="100" w:beforeAutospacing="1" w:after="100" w:afterAutospacing="1"/>
        <w:outlineLvl w:val="1"/>
        <w:rPr>
          <w:rFonts w:ascii="HGｺﾞｼｯｸM" w:eastAsia="HGｺﾞｼｯｸM" w:hAnsi="ＭＳ Ｐゴシック" w:cs="ＭＳ Ｐゴシック" w:hint="eastAsia"/>
          <w:b/>
          <w:bCs/>
          <w:kern w:val="0"/>
          <w:sz w:val="36"/>
          <w:szCs w:val="36"/>
          <w14:ligatures w14:val="none"/>
        </w:rPr>
      </w:pPr>
      <w:r w:rsidRPr="00D2565F">
        <w:rPr>
          <w:rFonts w:ascii="Segoe UI Emoji" w:eastAsia="ＭＳ Ｐゴシック" w:hAnsi="Segoe UI Emoji" w:cs="Segoe UI Emoji"/>
          <w:b/>
          <w:bCs/>
          <w:kern w:val="0"/>
          <w:sz w:val="36"/>
          <w:szCs w:val="36"/>
          <w14:ligatures w14:val="none"/>
        </w:rPr>
        <w:t>🌟</w:t>
      </w:r>
      <w:r w:rsidRPr="00BA54A0">
        <w:rPr>
          <w:rFonts w:ascii="HGｺﾞｼｯｸM" w:eastAsia="HGｺﾞｼｯｸM" w:hAnsi="ＭＳ Ｐゴシック" w:cs="ＭＳ Ｐゴシック" w:hint="eastAsia"/>
          <w:b/>
          <w:bCs/>
          <w:kern w:val="0"/>
          <w:sz w:val="24"/>
          <w14:ligatures w14:val="none"/>
        </w:rPr>
        <w:t>【採用募集】サッカーコーチ × 自動車整備士 兼業スタッフ募集！</w:t>
      </w:r>
      <w:r w:rsidRPr="00BA54A0">
        <w:rPr>
          <w:rFonts w:ascii="Segoe UI Emoji" w:eastAsia="HGｺﾞｼｯｸM" w:hAnsi="Segoe UI Emoji" w:cs="Segoe UI Emoji"/>
          <w:b/>
          <w:bCs/>
          <w:kern w:val="0"/>
          <w:sz w:val="36"/>
          <w:szCs w:val="36"/>
          <w14:ligatures w14:val="none"/>
        </w:rPr>
        <w:t>🌟</w:t>
      </w:r>
    </w:p>
    <w:p w14:paraId="0325BF6E" w14:textId="77777777" w:rsidR="00D2565F" w:rsidRDefault="00D2565F" w:rsidP="00BA54A0">
      <w:pPr>
        <w:widowControl/>
        <w:spacing w:before="100" w:beforeAutospacing="1" w:after="100" w:afterAutospacing="1"/>
        <w:ind w:firstLineChars="300" w:firstLine="813"/>
        <w:outlineLvl w:val="2"/>
        <w:rPr>
          <w:rFonts w:ascii="HGｺﾞｼｯｸM" w:eastAsia="HGｺﾞｼｯｸM" w:hAnsi="ＭＳ Ｐゴシック" w:cs="ＭＳ Ｐゴシック"/>
          <w:b/>
          <w:bCs/>
          <w:kern w:val="0"/>
          <w:sz w:val="27"/>
          <w:szCs w:val="27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b/>
          <w:bCs/>
          <w:kern w:val="0"/>
          <w:sz w:val="27"/>
          <w:szCs w:val="27"/>
          <w14:ligatures w14:val="none"/>
        </w:rPr>
        <w:t>スポーツと技術、どちらも大切にしたいあなたへ</w:t>
      </w:r>
    </w:p>
    <w:p w14:paraId="7FC846C3" w14:textId="660C3FD7" w:rsidR="00BA54A0" w:rsidRPr="00BA54A0" w:rsidRDefault="00BA54A0" w:rsidP="00D2565F">
      <w:pPr>
        <w:widowControl/>
        <w:spacing w:before="100" w:beforeAutospacing="1" w:after="100" w:afterAutospacing="1"/>
        <w:outlineLvl w:val="2"/>
        <w:rPr>
          <w:rFonts w:ascii="HGSｺﾞｼｯｸM" w:eastAsia="HGSｺﾞｼｯｸM" w:hint="eastAsia"/>
          <w:sz w:val="22"/>
          <w:szCs w:val="22"/>
        </w:rPr>
      </w:pPr>
      <w:r w:rsidRPr="00BA54A0">
        <w:rPr>
          <w:rFonts w:ascii="HGSｺﾞｼｯｸM" w:eastAsia="HGSｺﾞｼｯｸM" w:hint="eastAsia"/>
          <w:sz w:val="22"/>
          <w:szCs w:val="22"/>
        </w:rPr>
        <w:t>サッカーコーチとしての指導と自動車整備</w:t>
      </w:r>
      <w:r w:rsidRPr="00BA54A0">
        <w:rPr>
          <w:rFonts w:ascii="HGSｺﾞｼｯｸM" w:eastAsia="HGSｺﾞｼｯｸM" w:hint="eastAsia"/>
          <w:sz w:val="22"/>
          <w:szCs w:val="22"/>
        </w:rPr>
        <w:t>を</w:t>
      </w:r>
      <w:r w:rsidRPr="00BA54A0">
        <w:rPr>
          <w:rFonts w:ascii="HGSｺﾞｼｯｸM" w:eastAsia="HGSｺﾞｼｯｸM" w:hint="eastAsia"/>
          <w:sz w:val="22"/>
          <w:szCs w:val="22"/>
        </w:rPr>
        <w:t>兼ね</w:t>
      </w:r>
      <w:r w:rsidRPr="00BA54A0">
        <w:rPr>
          <w:rFonts w:ascii="HGSｺﾞｼｯｸM" w:eastAsia="HGSｺﾞｼｯｸM" w:hint="eastAsia"/>
          <w:sz w:val="22"/>
          <w:szCs w:val="22"/>
        </w:rPr>
        <w:t>て働きたい</w:t>
      </w:r>
      <w:r w:rsidRPr="00BA54A0">
        <w:rPr>
          <w:rFonts w:ascii="HGSｺﾞｼｯｸM" w:eastAsia="HGSｺﾞｼｯｸM" w:hint="eastAsia"/>
          <w:sz w:val="22"/>
          <w:szCs w:val="22"/>
        </w:rPr>
        <w:t>人材を募集しています。</w:t>
      </w:r>
      <w:r w:rsidRPr="00BA54A0">
        <w:rPr>
          <w:rFonts w:ascii="HGSｺﾞｼｯｸM" w:eastAsia="HGSｺﾞｼｯｸM" w:hint="eastAsia"/>
          <w:sz w:val="22"/>
          <w:szCs w:val="22"/>
        </w:rPr>
        <w:t xml:space="preserve">　　</w:t>
      </w:r>
      <w:r w:rsidRPr="00BA54A0">
        <w:rPr>
          <w:rFonts w:ascii="HGSｺﾞｼｯｸM" w:eastAsia="HGSｺﾞｼｯｸM" w:hint="eastAsia"/>
          <w:sz w:val="22"/>
          <w:szCs w:val="22"/>
        </w:rPr>
        <w:t>両職種を同時に担当しながら、3年後に自分のキャリアを選択できる柔軟な働き方が可能です。</w:t>
      </w:r>
    </w:p>
    <w:p w14:paraId="5A2D8B9F" w14:textId="77777777" w:rsidR="00D2565F" w:rsidRPr="00BA54A0" w:rsidRDefault="00000000" w:rsidP="00D2565F">
      <w:pPr>
        <w:widowControl/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  <w:pict w14:anchorId="748BCB7A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20522721" w14:textId="77777777" w:rsidR="00D2565F" w:rsidRPr="00BA54A0" w:rsidRDefault="00D2565F" w:rsidP="00D2565F">
      <w:pPr>
        <w:widowControl/>
        <w:spacing w:before="100" w:beforeAutospacing="1" w:after="100" w:afterAutospacing="1"/>
        <w:outlineLvl w:val="2"/>
        <w:rPr>
          <w:rFonts w:ascii="HGｺﾞｼｯｸM" w:eastAsia="HGｺﾞｼｯｸM" w:hAnsi="ＭＳ Ｐゴシック" w:cs="ＭＳ Ｐゴシック" w:hint="eastAsia"/>
          <w:b/>
          <w:bCs/>
          <w:kern w:val="0"/>
          <w:sz w:val="27"/>
          <w:szCs w:val="27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b/>
          <w:bCs/>
          <w:kern w:val="0"/>
          <w:sz w:val="27"/>
          <w:szCs w:val="27"/>
          <w14:ligatures w14:val="none"/>
        </w:rPr>
        <w:t>■ 募集職種</w:t>
      </w:r>
    </w:p>
    <w:p w14:paraId="0AB3DD0E" w14:textId="622A1A9B" w:rsidR="00D2565F" w:rsidRPr="00BA54A0" w:rsidRDefault="00D2565F" w:rsidP="00D2565F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b/>
          <w:bCs/>
          <w:kern w:val="0"/>
          <w:sz w:val="24"/>
          <w14:ligatures w14:val="none"/>
        </w:rPr>
        <w:t>自動車整備士（契約社員）</w:t>
      </w:r>
    </w:p>
    <w:p w14:paraId="3134212D" w14:textId="77777777" w:rsidR="00D2565F" w:rsidRPr="00BA54A0" w:rsidRDefault="00D2565F" w:rsidP="00D2565F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b/>
          <w:bCs/>
          <w:kern w:val="0"/>
          <w:sz w:val="24"/>
          <w14:ligatures w14:val="none"/>
        </w:rPr>
        <w:t>サッカーコーチ（地域クラブのジュニア・ユース指導）</w:t>
      </w:r>
    </w:p>
    <w:p w14:paraId="37E992F1" w14:textId="77777777" w:rsidR="00D2565F" w:rsidRPr="00BA54A0" w:rsidRDefault="00D2565F" w:rsidP="00D2565F">
      <w:pPr>
        <w:widowControl/>
        <w:spacing w:before="100" w:beforeAutospacing="1" w:after="100" w:afterAutospacing="1"/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  <w:t>※両方の業務に携わっていただける方を優遇いたします。</w:t>
      </w:r>
    </w:p>
    <w:p w14:paraId="16B6E7FE" w14:textId="77777777" w:rsidR="00D2565F" w:rsidRPr="00BA54A0" w:rsidRDefault="00000000" w:rsidP="00D2565F">
      <w:pPr>
        <w:widowControl/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  <w:pict w14:anchorId="3209F132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01EEB6D8" w14:textId="77777777" w:rsidR="00D2565F" w:rsidRPr="00BA54A0" w:rsidRDefault="00D2565F" w:rsidP="00D2565F">
      <w:pPr>
        <w:widowControl/>
        <w:spacing w:before="100" w:beforeAutospacing="1" w:after="100" w:afterAutospacing="1"/>
        <w:outlineLvl w:val="2"/>
        <w:rPr>
          <w:rFonts w:ascii="HGｺﾞｼｯｸM" w:eastAsia="HGｺﾞｼｯｸM" w:hAnsi="ＭＳ Ｐゴシック" w:cs="ＭＳ Ｐゴシック" w:hint="eastAsia"/>
          <w:b/>
          <w:bCs/>
          <w:kern w:val="0"/>
          <w:sz w:val="27"/>
          <w:szCs w:val="27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b/>
          <w:bCs/>
          <w:kern w:val="0"/>
          <w:sz w:val="27"/>
          <w:szCs w:val="27"/>
          <w14:ligatures w14:val="none"/>
        </w:rPr>
        <w:t>■ 仕事内容</w:t>
      </w:r>
    </w:p>
    <w:p w14:paraId="3DE93F75" w14:textId="77777777" w:rsidR="00D2565F" w:rsidRPr="00BA54A0" w:rsidRDefault="00D2565F" w:rsidP="00D2565F">
      <w:pPr>
        <w:widowControl/>
        <w:spacing w:before="100" w:beforeAutospacing="1" w:after="100" w:afterAutospacing="1"/>
        <w:outlineLvl w:val="3"/>
        <w:rPr>
          <w:rFonts w:ascii="HGｺﾞｼｯｸM" w:eastAsia="HGｺﾞｼｯｸM" w:hAnsi="ＭＳ Ｐゴシック" w:cs="ＭＳ Ｐゴシック" w:hint="eastAsia"/>
          <w:b/>
          <w:bCs/>
          <w:kern w:val="0"/>
          <w:sz w:val="24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b/>
          <w:bCs/>
          <w:kern w:val="0"/>
          <w:sz w:val="24"/>
          <w14:ligatures w14:val="none"/>
        </w:rPr>
        <w:t>自動車整備士</w:t>
      </w:r>
    </w:p>
    <w:p w14:paraId="38342DD2" w14:textId="77777777" w:rsidR="00D2565F" w:rsidRPr="00BA54A0" w:rsidRDefault="00D2565F" w:rsidP="00D2565F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  <w:t>一般整備（オイル交換・車検・点検など）</w:t>
      </w:r>
    </w:p>
    <w:p w14:paraId="44CE9240" w14:textId="77777777" w:rsidR="00D2565F" w:rsidRPr="00BA54A0" w:rsidRDefault="00D2565F" w:rsidP="00D2565F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  <w:t>故障診断、修理作業</w:t>
      </w:r>
    </w:p>
    <w:p w14:paraId="43CD8D99" w14:textId="77777777" w:rsidR="00D2565F" w:rsidRPr="00BA54A0" w:rsidRDefault="00D2565F" w:rsidP="00D2565F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  <w:t>お客様対応（経験による）</w:t>
      </w:r>
    </w:p>
    <w:p w14:paraId="3FBDF316" w14:textId="77777777" w:rsidR="00D2565F" w:rsidRPr="00BA54A0" w:rsidRDefault="00D2565F" w:rsidP="00D2565F">
      <w:pPr>
        <w:widowControl/>
        <w:spacing w:before="100" w:beforeAutospacing="1" w:after="100" w:afterAutospacing="1"/>
        <w:outlineLvl w:val="3"/>
        <w:rPr>
          <w:rFonts w:ascii="HGｺﾞｼｯｸM" w:eastAsia="HGｺﾞｼｯｸM" w:hAnsi="ＭＳ Ｐゴシック" w:cs="ＭＳ Ｐゴシック" w:hint="eastAsia"/>
          <w:b/>
          <w:bCs/>
          <w:kern w:val="0"/>
          <w:sz w:val="24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b/>
          <w:bCs/>
          <w:kern w:val="0"/>
          <w:sz w:val="24"/>
          <w14:ligatures w14:val="none"/>
        </w:rPr>
        <w:t>サッカーコーチ</w:t>
      </w:r>
    </w:p>
    <w:p w14:paraId="752357EC" w14:textId="45515DED" w:rsidR="00D2565F" w:rsidRPr="00BA54A0" w:rsidRDefault="00D2565F" w:rsidP="00D2565F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  <w:t>チームでの指導（週3～4日、夕方</w:t>
      </w:r>
      <w:r w:rsidRPr="00BA54A0">
        <w:rPr>
          <w:rFonts w:ascii="ＭＳ 明朝" w:eastAsia="ＭＳ 明朝" w:hAnsi="ＭＳ 明朝" w:cs="ＭＳ 明朝" w:hint="eastAsia"/>
          <w:kern w:val="0"/>
          <w:sz w:val="22"/>
          <w:szCs w:val="22"/>
          <w14:ligatures w14:val="none"/>
        </w:rPr>
        <w:t>〜</w:t>
      </w:r>
      <w:r w:rsidRPr="00BA54A0">
        <w:rPr>
          <w:rFonts w:ascii="HGｺﾞｼｯｸM" w:eastAsia="HGｺﾞｼｯｸM" w:hAnsi="HGｺﾞｼｯｸM" w:cs="HGｺﾞｼｯｸM" w:hint="eastAsia"/>
          <w:kern w:val="0"/>
          <w:sz w:val="22"/>
          <w:szCs w:val="22"/>
          <w14:ligatures w14:val="none"/>
        </w:rPr>
        <w:t>夜、または土日）</w:t>
      </w:r>
    </w:p>
    <w:p w14:paraId="67F0FD21" w14:textId="77777777" w:rsidR="00D2565F" w:rsidRPr="00BA54A0" w:rsidRDefault="00D2565F" w:rsidP="00D2565F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  <w:t>試合・遠征対応（スケジュールに応じて）</w:t>
      </w:r>
    </w:p>
    <w:p w14:paraId="232BD9B2" w14:textId="77777777" w:rsidR="00D2565F" w:rsidRPr="00BA54A0" w:rsidRDefault="00D2565F" w:rsidP="00D2565F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  <w:t>子どもたちの育成と保護者対応</w:t>
      </w:r>
    </w:p>
    <w:p w14:paraId="644B3B0F" w14:textId="77777777" w:rsidR="00D2565F" w:rsidRPr="00BA54A0" w:rsidRDefault="00000000" w:rsidP="00D2565F">
      <w:pPr>
        <w:widowControl/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  <w:pict w14:anchorId="4276D7F7">
          <v:rect id="_x0000_i1028" style="width:0;height:1.5pt" o:hralign="center" o:hrstd="t" o:hr="t" fillcolor="#a0a0a0" stroked="f">
            <v:textbox inset="5.85pt,.7pt,5.85pt,.7pt"/>
          </v:rect>
        </w:pict>
      </w:r>
    </w:p>
    <w:p w14:paraId="3693A427" w14:textId="77777777" w:rsidR="00BA54A0" w:rsidRDefault="00BA54A0" w:rsidP="00CF2C89">
      <w:pPr>
        <w:widowControl/>
        <w:spacing w:before="100" w:beforeAutospacing="1" w:after="100" w:afterAutospacing="1"/>
        <w:outlineLvl w:val="2"/>
        <w:rPr>
          <w:rFonts w:ascii="HGｺﾞｼｯｸM" w:eastAsia="HGｺﾞｼｯｸM" w:hAnsi="ＭＳ Ｐゴシック" w:cs="ＭＳ Ｐゴシック"/>
          <w:b/>
          <w:bCs/>
          <w:kern w:val="0"/>
          <w:sz w:val="27"/>
          <w:szCs w:val="27"/>
          <w14:ligatures w14:val="none"/>
        </w:rPr>
      </w:pPr>
    </w:p>
    <w:p w14:paraId="5FAA9F1F" w14:textId="3053D56C" w:rsidR="00F345CB" w:rsidRPr="00BA54A0" w:rsidRDefault="00F345CB" w:rsidP="00D2565F">
      <w:pPr>
        <w:widowControl/>
        <w:spacing w:before="100" w:beforeAutospacing="1" w:after="100" w:afterAutospacing="1"/>
        <w:outlineLvl w:val="2"/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</w:pPr>
    </w:p>
    <w:p w14:paraId="35258D89" w14:textId="4A20996C" w:rsidR="00D2565F" w:rsidRPr="00BA54A0" w:rsidRDefault="00D2565F" w:rsidP="00D2565F">
      <w:pPr>
        <w:widowControl/>
        <w:spacing w:before="100" w:beforeAutospacing="1" w:after="100" w:afterAutospacing="1"/>
        <w:outlineLvl w:val="2"/>
        <w:rPr>
          <w:rFonts w:ascii="HGｺﾞｼｯｸM" w:eastAsia="HGｺﾞｼｯｸM" w:hAnsi="ＭＳ Ｐゴシック" w:cs="ＭＳ Ｐゴシック" w:hint="eastAsia"/>
          <w:b/>
          <w:bCs/>
          <w:kern w:val="0"/>
          <w:sz w:val="27"/>
          <w:szCs w:val="27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b/>
          <w:bCs/>
          <w:kern w:val="0"/>
          <w:sz w:val="27"/>
          <w:szCs w:val="27"/>
          <w14:ligatures w14:val="none"/>
        </w:rPr>
        <w:t>■ 勤務時間（例）</w:t>
      </w:r>
    </w:p>
    <w:p w14:paraId="7CB38780" w14:textId="6ED1B9B2" w:rsidR="00D2565F" w:rsidRPr="00BA54A0" w:rsidRDefault="00D2565F" w:rsidP="00D2565F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b/>
          <w:bCs/>
          <w:kern w:val="0"/>
          <w:sz w:val="22"/>
          <w:szCs w:val="22"/>
          <w14:ligatures w14:val="none"/>
        </w:rPr>
        <w:t>平日昼間</w:t>
      </w:r>
      <w:r w:rsidRPr="00BA54A0"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  <w:t>：自動車整備業務（</w:t>
      </w:r>
      <w:r w:rsidR="00F345CB" w:rsidRPr="00BA54A0"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  <w:t>8</w:t>
      </w:r>
      <w:r w:rsidRPr="00BA54A0"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  <w:t>:00～17:</w:t>
      </w:r>
      <w:r w:rsidR="00F345CB" w:rsidRPr="00BA54A0"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  <w:t>00</w:t>
      </w:r>
      <w:r w:rsidRPr="00BA54A0"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  <w:t>）</w:t>
      </w:r>
    </w:p>
    <w:p w14:paraId="0E622553" w14:textId="5C02D0B0" w:rsidR="00D2565F" w:rsidRPr="00BA54A0" w:rsidRDefault="00D2565F" w:rsidP="00D2565F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b/>
          <w:bCs/>
          <w:kern w:val="0"/>
          <w:sz w:val="22"/>
          <w:szCs w:val="22"/>
          <w14:ligatures w14:val="none"/>
        </w:rPr>
        <w:t>夕方以降または土日</w:t>
      </w:r>
      <w:r w:rsidRPr="00BA54A0"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  <w:t>：サッカーコーチ業務（17:</w:t>
      </w:r>
      <w:r w:rsidR="00F345CB" w:rsidRPr="00BA54A0"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  <w:t>50</w:t>
      </w:r>
      <w:r w:rsidRPr="00BA54A0"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  <w:t>～20:30 など）</w:t>
      </w:r>
    </w:p>
    <w:p w14:paraId="663EA350" w14:textId="4F070D8C" w:rsidR="00D2565F" w:rsidRPr="00BA54A0" w:rsidRDefault="00D2565F" w:rsidP="00D2565F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  <w:t>※相談のうえ柔軟に対応可（シフト制・勤務応相談）</w:t>
      </w:r>
    </w:p>
    <w:p w14:paraId="0C0C1CD1" w14:textId="77777777" w:rsidR="00D2565F" w:rsidRPr="00BA54A0" w:rsidRDefault="00000000" w:rsidP="00D2565F">
      <w:pPr>
        <w:widowControl/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  <w:pict w14:anchorId="6447FF89">
          <v:rect id="_x0000_i1029" style="width:0;height:1.5pt" o:hralign="center" o:hrstd="t" o:hr="t" fillcolor="#a0a0a0" stroked="f">
            <v:textbox inset="5.85pt,.7pt,5.85pt,.7pt"/>
          </v:rect>
        </w:pict>
      </w:r>
    </w:p>
    <w:p w14:paraId="47BA2EDB" w14:textId="77777777" w:rsidR="00D2565F" w:rsidRPr="00BA54A0" w:rsidRDefault="00D2565F" w:rsidP="00D2565F">
      <w:pPr>
        <w:widowControl/>
        <w:spacing w:before="100" w:beforeAutospacing="1" w:after="100" w:afterAutospacing="1"/>
        <w:outlineLvl w:val="2"/>
        <w:rPr>
          <w:rFonts w:ascii="HGｺﾞｼｯｸM" w:eastAsia="HGｺﾞｼｯｸM" w:hAnsi="ＭＳ Ｐゴシック" w:cs="ＭＳ Ｐゴシック" w:hint="eastAsia"/>
          <w:b/>
          <w:bCs/>
          <w:kern w:val="0"/>
          <w:sz w:val="27"/>
          <w:szCs w:val="27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b/>
          <w:bCs/>
          <w:kern w:val="0"/>
          <w:sz w:val="27"/>
          <w:szCs w:val="27"/>
          <w14:ligatures w14:val="none"/>
        </w:rPr>
        <w:t>■ 応募資格</w:t>
      </w:r>
    </w:p>
    <w:p w14:paraId="4CA4527D" w14:textId="77777777" w:rsidR="00D2565F" w:rsidRPr="00BA54A0" w:rsidRDefault="00D2565F" w:rsidP="00D2565F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  <w:t>普通自動車免許（必須）</w:t>
      </w:r>
    </w:p>
    <w:p w14:paraId="56FD5176" w14:textId="5E37E2C7" w:rsidR="00D2565F" w:rsidRPr="00BA54A0" w:rsidRDefault="00BA54A0" w:rsidP="00BA54A0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</w:pPr>
      <w:r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  <w:t>自動車整備に興味がある</w:t>
      </w:r>
    </w:p>
    <w:p w14:paraId="4F2B03B8" w14:textId="77777777" w:rsidR="00D2565F" w:rsidRPr="00BA54A0" w:rsidRDefault="00D2565F" w:rsidP="00D2565F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  <w:t>サッカー指導経験者歓迎（JFA公認指導者資格保有者優遇）</w:t>
      </w:r>
    </w:p>
    <w:p w14:paraId="403A7A3E" w14:textId="77777777" w:rsidR="00D2565F" w:rsidRPr="00BA54A0" w:rsidRDefault="00D2565F" w:rsidP="00D2565F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  <w:t>子どもと関わるのが好きな方、大歓迎</w:t>
      </w:r>
      <w:r w:rsidRPr="00BA54A0"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  <w:t>！</w:t>
      </w:r>
    </w:p>
    <w:p w14:paraId="1E70728B" w14:textId="77777777" w:rsidR="00D2565F" w:rsidRPr="00BA54A0" w:rsidRDefault="00000000" w:rsidP="00D2565F">
      <w:pPr>
        <w:widowControl/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  <w:pict w14:anchorId="39231EAF">
          <v:rect id="_x0000_i1030" style="width:0;height:1.5pt" o:hralign="center" o:hrstd="t" o:hr="t" fillcolor="#a0a0a0" stroked="f">
            <v:textbox inset="5.85pt,.7pt,5.85pt,.7pt"/>
          </v:rect>
        </w:pict>
      </w:r>
    </w:p>
    <w:p w14:paraId="5AE7060D" w14:textId="77777777" w:rsidR="00D2565F" w:rsidRPr="00BA54A0" w:rsidRDefault="00D2565F" w:rsidP="00D2565F">
      <w:pPr>
        <w:widowControl/>
        <w:spacing w:before="100" w:beforeAutospacing="1" w:after="100" w:afterAutospacing="1"/>
        <w:outlineLvl w:val="2"/>
        <w:rPr>
          <w:rFonts w:ascii="HGｺﾞｼｯｸM" w:eastAsia="HGｺﾞｼｯｸM" w:hAnsi="ＭＳ Ｐゴシック" w:cs="ＭＳ Ｐゴシック" w:hint="eastAsia"/>
          <w:b/>
          <w:bCs/>
          <w:kern w:val="0"/>
          <w:sz w:val="27"/>
          <w:szCs w:val="27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b/>
          <w:bCs/>
          <w:kern w:val="0"/>
          <w:sz w:val="27"/>
          <w:szCs w:val="27"/>
          <w14:ligatures w14:val="none"/>
        </w:rPr>
        <w:t>■ 勤務地</w:t>
      </w:r>
    </w:p>
    <w:p w14:paraId="6BE00C78" w14:textId="2F078006" w:rsidR="00D2565F" w:rsidRPr="00BA54A0" w:rsidRDefault="00D2565F" w:rsidP="00D2565F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  <w:t>【自動車整備</w:t>
      </w:r>
      <w:r w:rsidR="005454E6"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  <w:t>業</w:t>
      </w:r>
      <w:r w:rsidRPr="00BA54A0"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  <w:t>】</w:t>
      </w:r>
      <w:r w:rsidR="00F345CB" w:rsidRPr="00BA54A0"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  <w:t>栃木</w:t>
      </w:r>
      <w:r w:rsidRPr="00BA54A0"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  <w:t>県</w:t>
      </w:r>
      <w:r w:rsidR="00F345CB" w:rsidRPr="00BA54A0"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  <w:t>下野</w:t>
      </w:r>
      <w:r w:rsidRPr="00BA54A0"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  <w:t>市</w:t>
      </w:r>
      <w:r w:rsidR="00F345CB" w:rsidRPr="00BA54A0"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  <w:t>下石橋511　㈱平沢自動車整備工場</w:t>
      </w:r>
    </w:p>
    <w:p w14:paraId="0D4B3914" w14:textId="6AF8A095" w:rsidR="00D2565F" w:rsidRPr="00BA54A0" w:rsidRDefault="00D2565F" w:rsidP="00D2565F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  <w:t>【サッカー指導】</w:t>
      </w:r>
      <w:r w:rsidR="00F345CB" w:rsidRPr="00BA54A0"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  <w:t xml:space="preserve">　NPO法人アミスタスポーツクラブ　F.C栃木</w:t>
      </w:r>
    </w:p>
    <w:p w14:paraId="19D973E2" w14:textId="77777777" w:rsidR="00D2565F" w:rsidRPr="00BA54A0" w:rsidRDefault="00000000" w:rsidP="00D2565F">
      <w:pPr>
        <w:widowControl/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  <w:pict w14:anchorId="135CF957">
          <v:rect id="_x0000_i1031" style="width:0;height:1.5pt" o:hralign="center" o:hrstd="t" o:hr="t" fillcolor="#a0a0a0" stroked="f">
            <v:textbox inset="5.85pt,.7pt,5.85pt,.7pt"/>
          </v:rect>
        </w:pict>
      </w:r>
    </w:p>
    <w:p w14:paraId="463F60BF" w14:textId="77777777" w:rsidR="00D2565F" w:rsidRPr="00BA54A0" w:rsidRDefault="00D2565F" w:rsidP="00D2565F">
      <w:pPr>
        <w:widowControl/>
        <w:spacing w:before="100" w:beforeAutospacing="1" w:after="100" w:afterAutospacing="1"/>
        <w:outlineLvl w:val="2"/>
        <w:rPr>
          <w:rFonts w:ascii="HGｺﾞｼｯｸM" w:eastAsia="HGｺﾞｼｯｸM" w:hAnsi="ＭＳ Ｐゴシック" w:cs="ＭＳ Ｐゴシック" w:hint="eastAsia"/>
          <w:b/>
          <w:bCs/>
          <w:kern w:val="0"/>
          <w:sz w:val="27"/>
          <w:szCs w:val="27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b/>
          <w:bCs/>
          <w:kern w:val="0"/>
          <w:sz w:val="27"/>
          <w:szCs w:val="27"/>
          <w14:ligatures w14:val="none"/>
        </w:rPr>
        <w:t>■ 給与・待遇</w:t>
      </w:r>
    </w:p>
    <w:p w14:paraId="086F4958" w14:textId="77777777" w:rsidR="00D2565F" w:rsidRPr="005454E6" w:rsidRDefault="00D2565F" w:rsidP="00D2565F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</w:pPr>
      <w:r w:rsidRPr="005454E6"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  <w:t>月給／時給は経験・資格・勤務形態により応相談</w:t>
      </w:r>
    </w:p>
    <w:p w14:paraId="305D7329" w14:textId="77777777" w:rsidR="00D2565F" w:rsidRPr="005454E6" w:rsidRDefault="00D2565F" w:rsidP="00D2565F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</w:pPr>
      <w:r w:rsidRPr="005454E6"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  <w:t>社保完備（条件を満たす場合）</w:t>
      </w:r>
    </w:p>
    <w:p w14:paraId="0C17BC99" w14:textId="77777777" w:rsidR="00D2565F" w:rsidRPr="005454E6" w:rsidRDefault="00D2565F" w:rsidP="00D2565F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</w:pPr>
      <w:r w:rsidRPr="005454E6"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  <w:t>整備／指導に必要な資格取得支援あり</w:t>
      </w:r>
    </w:p>
    <w:p w14:paraId="05AADEC0" w14:textId="77777777" w:rsidR="00D2565F" w:rsidRPr="005454E6" w:rsidRDefault="00D2565F" w:rsidP="00D2565F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</w:pPr>
      <w:r w:rsidRPr="005454E6">
        <w:rPr>
          <w:rFonts w:ascii="HGｺﾞｼｯｸM" w:eastAsia="HGｺﾞｼｯｸM" w:hAnsi="ＭＳ Ｐゴシック" w:cs="ＭＳ Ｐゴシック" w:hint="eastAsia"/>
          <w:kern w:val="0"/>
          <w:sz w:val="22"/>
          <w:szCs w:val="22"/>
          <w14:ligatures w14:val="none"/>
        </w:rPr>
        <w:t>ユニフォーム貸与、交通費支給（規定あり）</w:t>
      </w:r>
    </w:p>
    <w:p w14:paraId="073022D3" w14:textId="77777777" w:rsidR="00D2565F" w:rsidRPr="00BA54A0" w:rsidRDefault="00000000" w:rsidP="00D2565F">
      <w:pPr>
        <w:widowControl/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  <w:pict w14:anchorId="70D6494E">
          <v:rect id="_x0000_i1032" style="width:0;height:1.5pt" o:hralign="center" o:hrstd="t" o:hr="t" fillcolor="#a0a0a0" stroked="f">
            <v:textbox inset="5.85pt,.7pt,5.85pt,.7pt"/>
          </v:rect>
        </w:pict>
      </w:r>
    </w:p>
    <w:p w14:paraId="362FE8E5" w14:textId="77777777" w:rsidR="005454E6" w:rsidRDefault="005454E6" w:rsidP="00D2565F">
      <w:pPr>
        <w:widowControl/>
        <w:spacing w:before="100" w:beforeAutospacing="1" w:after="100" w:afterAutospacing="1"/>
        <w:outlineLvl w:val="2"/>
        <w:rPr>
          <w:rFonts w:ascii="HGｺﾞｼｯｸM" w:eastAsia="HGｺﾞｼｯｸM" w:hAnsi="ＭＳ Ｐゴシック" w:cs="ＭＳ Ｐゴシック"/>
          <w:b/>
          <w:bCs/>
          <w:kern w:val="0"/>
          <w:sz w:val="27"/>
          <w:szCs w:val="27"/>
          <w14:ligatures w14:val="none"/>
        </w:rPr>
      </w:pPr>
    </w:p>
    <w:p w14:paraId="7E55219E" w14:textId="77777777" w:rsidR="005454E6" w:rsidRDefault="005454E6" w:rsidP="00D2565F">
      <w:pPr>
        <w:widowControl/>
        <w:spacing w:before="100" w:beforeAutospacing="1" w:after="100" w:afterAutospacing="1"/>
        <w:outlineLvl w:val="2"/>
        <w:rPr>
          <w:rFonts w:ascii="HGｺﾞｼｯｸM" w:eastAsia="HGｺﾞｼｯｸM" w:hAnsi="ＭＳ Ｐゴシック" w:cs="ＭＳ Ｐゴシック"/>
          <w:b/>
          <w:bCs/>
          <w:kern w:val="0"/>
          <w:sz w:val="27"/>
          <w:szCs w:val="27"/>
          <w14:ligatures w14:val="none"/>
        </w:rPr>
      </w:pPr>
    </w:p>
    <w:p w14:paraId="5CB4BF88" w14:textId="670678CC" w:rsidR="00D2565F" w:rsidRPr="00BA54A0" w:rsidRDefault="00D2565F" w:rsidP="00D2565F">
      <w:pPr>
        <w:widowControl/>
        <w:spacing w:before="100" w:beforeAutospacing="1" w:after="100" w:afterAutospacing="1"/>
        <w:outlineLvl w:val="2"/>
        <w:rPr>
          <w:rFonts w:ascii="HGｺﾞｼｯｸM" w:eastAsia="HGｺﾞｼｯｸM" w:hAnsi="ＭＳ Ｐゴシック" w:cs="ＭＳ Ｐゴシック" w:hint="eastAsia"/>
          <w:b/>
          <w:bCs/>
          <w:kern w:val="0"/>
          <w:sz w:val="27"/>
          <w:szCs w:val="27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b/>
          <w:bCs/>
          <w:kern w:val="0"/>
          <w:sz w:val="27"/>
          <w:szCs w:val="27"/>
          <w14:ligatures w14:val="none"/>
        </w:rPr>
        <w:lastRenderedPageBreak/>
        <w:t>■ 応募方法</w:t>
      </w:r>
    </w:p>
    <w:p w14:paraId="10B7DA86" w14:textId="1CBDB974" w:rsidR="005454E6" w:rsidRDefault="00D2565F" w:rsidP="00D2565F">
      <w:pPr>
        <w:widowControl/>
        <w:spacing w:before="100" w:beforeAutospacing="1" w:after="100" w:afterAutospacing="1"/>
        <w:rPr>
          <w:rFonts w:ascii="HGｺﾞｼｯｸM" w:eastAsia="HGｺﾞｼｯｸM" w:hAnsi="ＭＳ Ｐゴシック" w:cs="ＭＳ Ｐゴシック"/>
          <w:kern w:val="0"/>
          <w:sz w:val="24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  <w:t>履歴書・職務経歴書を</w:t>
      </w:r>
      <w:r w:rsidR="007A3DED"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  <w:t>ホームページの問い合わせにてご連絡ください。</w:t>
      </w:r>
      <w:r w:rsidRPr="00BA54A0"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  <w:br/>
        <w:t>見学・体験勤務も歓迎します！</w:t>
      </w:r>
    </w:p>
    <w:p w14:paraId="25A03178" w14:textId="23B30C40" w:rsidR="00D2565F" w:rsidRPr="00BA54A0" w:rsidRDefault="005454E6" w:rsidP="00D2565F">
      <w:pPr>
        <w:widowControl/>
        <w:spacing w:before="100" w:beforeAutospacing="1" w:after="100" w:afterAutospacing="1"/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</w:pPr>
      <w:r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  <w:t>0285</w:t>
      </w:r>
      <w:r w:rsidR="00D2565F" w:rsidRPr="00BA54A0"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  <w:t>-</w:t>
      </w:r>
      <w:r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  <w:t>53</w:t>
      </w:r>
      <w:r w:rsidR="00D2565F" w:rsidRPr="00BA54A0"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  <w:t>-</w:t>
      </w:r>
      <w:r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  <w:t>3621</w:t>
      </w:r>
    </w:p>
    <w:p w14:paraId="0D9684C4" w14:textId="77777777" w:rsidR="00D2565F" w:rsidRPr="00BA54A0" w:rsidRDefault="00000000" w:rsidP="00D2565F">
      <w:pPr>
        <w:widowControl/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  <w:pict w14:anchorId="67C73935">
          <v:rect id="_x0000_i1033" style="width:0;height:1.5pt" o:hralign="center" o:hrstd="t" o:hr="t" fillcolor="#a0a0a0" stroked="f">
            <v:textbox inset="5.85pt,.7pt,5.85pt,.7pt"/>
          </v:rect>
        </w:pict>
      </w:r>
    </w:p>
    <w:p w14:paraId="62700135" w14:textId="77777777" w:rsidR="00D2565F" w:rsidRPr="00BA54A0" w:rsidRDefault="00D2565F" w:rsidP="00D2565F">
      <w:pPr>
        <w:widowControl/>
        <w:spacing w:before="100" w:beforeAutospacing="1" w:after="100" w:afterAutospacing="1"/>
        <w:outlineLvl w:val="2"/>
        <w:rPr>
          <w:rFonts w:ascii="HGｺﾞｼｯｸM" w:eastAsia="HGｺﾞｼｯｸM" w:hAnsi="ＭＳ Ｐゴシック" w:cs="ＭＳ Ｐゴシック" w:hint="eastAsia"/>
          <w:b/>
          <w:bCs/>
          <w:kern w:val="0"/>
          <w:sz w:val="27"/>
          <w:szCs w:val="27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b/>
          <w:bCs/>
          <w:kern w:val="0"/>
          <w:sz w:val="27"/>
          <w:szCs w:val="27"/>
          <w14:ligatures w14:val="none"/>
        </w:rPr>
        <w:t>■ メッセージ</w:t>
      </w:r>
    </w:p>
    <w:p w14:paraId="7DEB3C52" w14:textId="77777777" w:rsidR="00D2565F" w:rsidRPr="00BA54A0" w:rsidRDefault="00D2565F" w:rsidP="00D2565F">
      <w:pPr>
        <w:widowControl/>
        <w:spacing w:before="100" w:beforeAutospacing="1" w:after="100" w:afterAutospacing="1"/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</w:pPr>
      <w:r w:rsidRPr="00BA54A0">
        <w:rPr>
          <w:rFonts w:ascii="HGｺﾞｼｯｸM" w:eastAsia="HGｺﾞｼｯｸM" w:hAnsi="ＭＳ Ｐゴシック" w:cs="ＭＳ Ｐゴシック" w:hint="eastAsia"/>
          <w:kern w:val="0"/>
          <w:sz w:val="24"/>
          <w14:ligatures w14:val="none"/>
        </w:rPr>
        <w:t>「スポーツも仕事も両立したい」「技術も指導も本気で取り組みたい」――そんなあなたを待っています！子どもたちと車、どちらも未来を動かす仕事です。</w:t>
      </w:r>
    </w:p>
    <w:p w14:paraId="7C4A162E" w14:textId="77777777" w:rsidR="00D640B9" w:rsidRPr="00BA54A0" w:rsidRDefault="00D640B9">
      <w:pPr>
        <w:rPr>
          <w:rFonts w:ascii="HGｺﾞｼｯｸM" w:eastAsia="HGｺﾞｼｯｸM" w:hint="eastAsia"/>
        </w:rPr>
      </w:pPr>
    </w:p>
    <w:sectPr w:rsidR="00D640B9" w:rsidRPr="00BA54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DAE5E" w14:textId="77777777" w:rsidR="00FA56B2" w:rsidRDefault="00FA56B2" w:rsidP="00F345CB">
      <w:r>
        <w:separator/>
      </w:r>
    </w:p>
  </w:endnote>
  <w:endnote w:type="continuationSeparator" w:id="0">
    <w:p w14:paraId="16952872" w14:textId="77777777" w:rsidR="00FA56B2" w:rsidRDefault="00FA56B2" w:rsidP="00F3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AC1DD" w14:textId="77777777" w:rsidR="00FA56B2" w:rsidRDefault="00FA56B2" w:rsidP="00F345CB">
      <w:r>
        <w:separator/>
      </w:r>
    </w:p>
  </w:footnote>
  <w:footnote w:type="continuationSeparator" w:id="0">
    <w:p w14:paraId="302E3700" w14:textId="77777777" w:rsidR="00FA56B2" w:rsidRDefault="00FA56B2" w:rsidP="00F34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9D1"/>
    <w:multiLevelType w:val="multilevel"/>
    <w:tmpl w:val="D222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92218"/>
    <w:multiLevelType w:val="multilevel"/>
    <w:tmpl w:val="4B8E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F2322"/>
    <w:multiLevelType w:val="multilevel"/>
    <w:tmpl w:val="1A4E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C7553"/>
    <w:multiLevelType w:val="multilevel"/>
    <w:tmpl w:val="C74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04D83"/>
    <w:multiLevelType w:val="multilevel"/>
    <w:tmpl w:val="AB24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D33E7"/>
    <w:multiLevelType w:val="multilevel"/>
    <w:tmpl w:val="B66C0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83EB4"/>
    <w:multiLevelType w:val="multilevel"/>
    <w:tmpl w:val="99FA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327974"/>
    <w:multiLevelType w:val="multilevel"/>
    <w:tmpl w:val="5480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640854"/>
    <w:multiLevelType w:val="multilevel"/>
    <w:tmpl w:val="7426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5105A2"/>
    <w:multiLevelType w:val="multilevel"/>
    <w:tmpl w:val="76BA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9015D2"/>
    <w:multiLevelType w:val="multilevel"/>
    <w:tmpl w:val="8558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9160270">
    <w:abstractNumId w:val="3"/>
  </w:num>
  <w:num w:numId="2" w16cid:durableId="873663867">
    <w:abstractNumId w:val="8"/>
  </w:num>
  <w:num w:numId="3" w16cid:durableId="1442216965">
    <w:abstractNumId w:val="9"/>
  </w:num>
  <w:num w:numId="4" w16cid:durableId="2047636200">
    <w:abstractNumId w:val="5"/>
  </w:num>
  <w:num w:numId="5" w16cid:durableId="1068842122">
    <w:abstractNumId w:val="2"/>
  </w:num>
  <w:num w:numId="6" w16cid:durableId="1617444827">
    <w:abstractNumId w:val="6"/>
  </w:num>
  <w:num w:numId="7" w16cid:durableId="1622879712">
    <w:abstractNumId w:val="0"/>
  </w:num>
  <w:num w:numId="8" w16cid:durableId="616064089">
    <w:abstractNumId w:val="4"/>
  </w:num>
  <w:num w:numId="9" w16cid:durableId="1218785792">
    <w:abstractNumId w:val="1"/>
  </w:num>
  <w:num w:numId="10" w16cid:durableId="2090539954">
    <w:abstractNumId w:val="10"/>
  </w:num>
  <w:num w:numId="11" w16cid:durableId="6176380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B9"/>
    <w:rsid w:val="00051423"/>
    <w:rsid w:val="003C0CCC"/>
    <w:rsid w:val="00436CD3"/>
    <w:rsid w:val="00472C45"/>
    <w:rsid w:val="005454E6"/>
    <w:rsid w:val="006D0BA8"/>
    <w:rsid w:val="00756AC6"/>
    <w:rsid w:val="007A3DED"/>
    <w:rsid w:val="008224AC"/>
    <w:rsid w:val="00BA54A0"/>
    <w:rsid w:val="00BD677C"/>
    <w:rsid w:val="00CF2C89"/>
    <w:rsid w:val="00D2565F"/>
    <w:rsid w:val="00D640B9"/>
    <w:rsid w:val="00E7091F"/>
    <w:rsid w:val="00F345CB"/>
    <w:rsid w:val="00FA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FD241"/>
  <w15:chartTrackingRefBased/>
  <w15:docId w15:val="{F0B21C89-73C3-45F8-8A02-5D61070C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0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0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0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0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0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0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0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40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40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40B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640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40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40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40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40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40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40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4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0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4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0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4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0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40B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4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40B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640B9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345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45CB"/>
  </w:style>
  <w:style w:type="paragraph" w:styleId="ac">
    <w:name w:val="footer"/>
    <w:basedOn w:val="a"/>
    <w:link w:val="ad"/>
    <w:uiPriority w:val="99"/>
    <w:unhideWhenUsed/>
    <w:rsid w:val="00F345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3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正貴 中島</dc:creator>
  <cp:keywords/>
  <dc:description/>
  <cp:lastModifiedBy>正貴 中島</cp:lastModifiedBy>
  <cp:revision>6</cp:revision>
  <cp:lastPrinted>2025-08-01T01:02:00Z</cp:lastPrinted>
  <dcterms:created xsi:type="dcterms:W3CDTF">2025-07-29T23:22:00Z</dcterms:created>
  <dcterms:modified xsi:type="dcterms:W3CDTF">2025-08-18T02:05:00Z</dcterms:modified>
</cp:coreProperties>
</file>